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C4C61" w14:textId="7AA48CE4" w:rsidR="003D5B63" w:rsidRPr="001C0E42" w:rsidRDefault="003D5B63" w:rsidP="003D5B63">
      <w:pPr>
        <w:rPr>
          <w:sz w:val="36"/>
          <w:szCs w:val="36"/>
        </w:rPr>
      </w:pPr>
      <w:r w:rsidRPr="001C0E42">
        <w:rPr>
          <w:sz w:val="36"/>
          <w:szCs w:val="36"/>
        </w:rPr>
        <w:t>Přihláška na svojanovský festival „</w:t>
      </w:r>
      <w:r w:rsidRPr="001C0E42">
        <w:rPr>
          <w:b/>
          <w:bCs/>
          <w:sz w:val="36"/>
          <w:szCs w:val="36"/>
        </w:rPr>
        <w:t>O pečeť královny Kunhuty</w:t>
      </w:r>
      <w:r w:rsidRPr="001C0E42">
        <w:rPr>
          <w:sz w:val="36"/>
          <w:szCs w:val="36"/>
        </w:rPr>
        <w:t>“</w:t>
      </w:r>
    </w:p>
    <w:p w14:paraId="2C5AD7F7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Název souboru ……………………………………………………………………………….</w:t>
      </w:r>
    </w:p>
    <w:p w14:paraId="2FF0ACA7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Jména účinkujících, nástroj</w:t>
      </w:r>
    </w:p>
    <w:p w14:paraId="3F1C4D26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1……………………………………………………………věk……………nástroj…………………………………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</w:t>
      </w:r>
    </w:p>
    <w:p w14:paraId="3BC87369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2……………………………………………………………věk ………….</w:t>
      </w:r>
      <w:r w:rsidRPr="00FF345B">
        <w:rPr>
          <w:sz w:val="24"/>
          <w:szCs w:val="24"/>
        </w:rPr>
        <w:t xml:space="preserve"> </w:t>
      </w:r>
      <w:r>
        <w:rPr>
          <w:sz w:val="24"/>
          <w:szCs w:val="24"/>
        </w:rPr>
        <w:t>nástroj………………………………………….</w:t>
      </w:r>
    </w:p>
    <w:p w14:paraId="14005D5C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3……………………………………………………………věk ………….</w:t>
      </w:r>
      <w:r w:rsidRPr="00FF345B">
        <w:rPr>
          <w:sz w:val="24"/>
          <w:szCs w:val="24"/>
        </w:rPr>
        <w:t xml:space="preserve"> </w:t>
      </w:r>
      <w:r>
        <w:rPr>
          <w:sz w:val="24"/>
          <w:szCs w:val="24"/>
        </w:rPr>
        <w:t>nástroj………………………………………….</w:t>
      </w:r>
    </w:p>
    <w:p w14:paraId="6D0A6092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4……………………………………………………………věk 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.nástroj………………………………………….</w:t>
      </w:r>
    </w:p>
    <w:p w14:paraId="4227AC30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 xml:space="preserve">5……………………………………………………………věk ……………nástroj………………………………………… </w:t>
      </w:r>
    </w:p>
    <w:p w14:paraId="78B39104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Název a autoři soutěžních písní</w:t>
      </w:r>
    </w:p>
    <w:p w14:paraId="1BCF3C9E" w14:textId="6E495E50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1C0E42">
        <w:rPr>
          <w:sz w:val="24"/>
          <w:szCs w:val="24"/>
        </w:rPr>
        <w:t>)původ</w:t>
      </w:r>
      <w:r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78553E1B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autor hudby………………………………………………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.autor textu……………………………………………</w:t>
      </w:r>
    </w:p>
    <w:p w14:paraId="793C814C" w14:textId="349EDE2A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1C0E42" w:rsidRPr="001C0E42">
        <w:rPr>
          <w:sz w:val="24"/>
          <w:szCs w:val="24"/>
        </w:rPr>
        <w:t xml:space="preserve"> </w:t>
      </w:r>
      <w:r w:rsidR="001C0E42">
        <w:rPr>
          <w:sz w:val="24"/>
          <w:szCs w:val="24"/>
        </w:rPr>
        <w:t xml:space="preserve">původ </w:t>
      </w: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21394B9B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autor hudby………………………………………………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.autor textu……………………………………………</w:t>
      </w:r>
    </w:p>
    <w:p w14:paraId="2E162AB0" w14:textId="41C5A461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1C0E42" w:rsidRPr="001C0E42">
        <w:rPr>
          <w:sz w:val="24"/>
          <w:szCs w:val="24"/>
        </w:rPr>
        <w:t xml:space="preserve"> </w:t>
      </w:r>
      <w:r w:rsidR="001C0E42">
        <w:rPr>
          <w:sz w:val="24"/>
          <w:szCs w:val="24"/>
        </w:rPr>
        <w:t xml:space="preserve">původ </w:t>
      </w: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23707051" w14:textId="77777777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autor hudby………………………………………………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.autor textu……………………………………………</w:t>
      </w:r>
    </w:p>
    <w:p w14:paraId="2B9186C1" w14:textId="2D54F78F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 xml:space="preserve">nahrávky soutěžních písní ve formátu MP3 (lze i na mobilní telefon) zašlete 30.4. 2027 na adresu - </w:t>
      </w:r>
      <w:hyperlink r:id="rId4" w:history="1">
        <w:r w:rsidRPr="003F185A">
          <w:rPr>
            <w:rStyle w:val="Hypertextovodkaz"/>
            <w:sz w:val="24"/>
            <w:szCs w:val="24"/>
          </w:rPr>
          <w:t>hlaska.svojanov@gmail.com</w:t>
        </w:r>
      </w:hyperlink>
      <w:r w:rsidR="001C0E42">
        <w:t>,</w:t>
      </w:r>
      <w:r w:rsidR="00DC43FF">
        <w:t xml:space="preserve"> příp. na</w:t>
      </w:r>
      <w:r w:rsidR="001C0E42">
        <w:t xml:space="preserve"> </w:t>
      </w:r>
      <w:hyperlink r:id="rId5" w:tgtFrame="_self" w:history="1">
        <w:r w:rsidR="001C0E42" w:rsidRPr="001C0E42">
          <w:rPr>
            <w:rStyle w:val="Hypertextovodkaz"/>
          </w:rPr>
          <w:t>nemda@volny.cz</w:t>
        </w:r>
      </w:hyperlink>
    </w:p>
    <w:p w14:paraId="08EB5DDA" w14:textId="77777777" w:rsidR="003D5B63" w:rsidRDefault="003D5B63" w:rsidP="003D5B63">
      <w:pPr>
        <w:rPr>
          <w:sz w:val="24"/>
          <w:szCs w:val="24"/>
        </w:rPr>
      </w:pPr>
    </w:p>
    <w:p w14:paraId="6FC99170" w14:textId="77777777" w:rsidR="00023DDC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 xml:space="preserve">Jméno a adresa zákonného (příp. pověřeného) zástupce přítomného na soutěži výše </w:t>
      </w:r>
    </w:p>
    <w:p w14:paraId="487C2F77" w14:textId="71734FCE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uvedených nezletilých………………………………………………………………………………………………………</w:t>
      </w:r>
    </w:p>
    <w:p w14:paraId="5F35B5B4" w14:textId="77777777" w:rsidR="003D5B63" w:rsidRDefault="003D5B63" w:rsidP="003D5B6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tel.:…</w:t>
      </w:r>
      <w:proofErr w:type="gramEnd"/>
      <w:r>
        <w:rPr>
          <w:sz w:val="24"/>
          <w:szCs w:val="24"/>
        </w:rPr>
        <w:t>………………………………</w:t>
      </w:r>
    </w:p>
    <w:p w14:paraId="2A88B38D" w14:textId="77777777" w:rsidR="003D5B63" w:rsidRDefault="003D5B63" w:rsidP="003D5B63">
      <w:pPr>
        <w:rPr>
          <w:sz w:val="24"/>
          <w:szCs w:val="24"/>
        </w:rPr>
      </w:pPr>
    </w:p>
    <w:p w14:paraId="5E7E647E" w14:textId="563BB9CC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Poskytnuté informace nebudou nikomu předány k dalšímu zpracování a budou okamžitě po soutěži skartovány.</w:t>
      </w:r>
    </w:p>
    <w:p w14:paraId="31E22D83" w14:textId="0C771B39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Soutěžící i jejich zákonný (příp. pověřený) zástupce se podrobně seznámili s pravidly soutěže, což zákonný zástupce soutěžíc</w:t>
      </w:r>
      <w:r w:rsidR="00DC43FF">
        <w:rPr>
          <w:sz w:val="24"/>
          <w:szCs w:val="24"/>
        </w:rPr>
        <w:t>í</w:t>
      </w:r>
      <w:r>
        <w:rPr>
          <w:sz w:val="24"/>
          <w:szCs w:val="24"/>
        </w:rPr>
        <w:t>ho potvrzuje svým podpisem.</w:t>
      </w:r>
    </w:p>
    <w:p w14:paraId="77401BB1" w14:textId="77777777" w:rsidR="00023DDC" w:rsidRDefault="00023DDC" w:rsidP="003D5B63">
      <w:pPr>
        <w:rPr>
          <w:sz w:val="24"/>
          <w:szCs w:val="24"/>
        </w:rPr>
      </w:pPr>
    </w:p>
    <w:p w14:paraId="7CBBC284" w14:textId="06EF6B4C" w:rsidR="003D5B63" w:rsidRDefault="003D5B63" w:rsidP="003D5B63">
      <w:pPr>
        <w:rPr>
          <w:sz w:val="24"/>
          <w:szCs w:val="24"/>
        </w:rPr>
      </w:pPr>
      <w:r>
        <w:rPr>
          <w:sz w:val="24"/>
          <w:szCs w:val="24"/>
        </w:rPr>
        <w:t>Zákonný zástupce ……………………………………………………………………</w:t>
      </w:r>
    </w:p>
    <w:p w14:paraId="760A7F1B" w14:textId="77777777" w:rsidR="00874DC1" w:rsidRDefault="00874DC1" w:rsidP="003D5B63">
      <w:pPr>
        <w:rPr>
          <w:sz w:val="24"/>
          <w:szCs w:val="24"/>
        </w:rPr>
      </w:pPr>
    </w:p>
    <w:p w14:paraId="25976864" w14:textId="7926CE98" w:rsidR="00874DC1" w:rsidRDefault="00874DC1" w:rsidP="003D5B63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kompletní informace a přihlášky na </w:t>
      </w:r>
      <w:hyperlink r:id="rId6" w:history="1">
        <w:r w:rsidRPr="00B11C7B">
          <w:rPr>
            <w:rStyle w:val="Hypertextovodkaz"/>
            <w:b/>
            <w:bCs/>
            <w:sz w:val="24"/>
            <w:szCs w:val="24"/>
          </w:rPr>
          <w:t>www.quantiminoris.cz</w:t>
        </w:r>
      </w:hyperlink>
      <w:r>
        <w:rPr>
          <w:b/>
          <w:bCs/>
          <w:sz w:val="24"/>
          <w:szCs w:val="24"/>
        </w:rPr>
        <w:t xml:space="preserve"> a </w:t>
      </w:r>
      <w:hyperlink r:id="rId7" w:tgtFrame="_blank" w:history="1">
        <w:r w:rsidRPr="00A55BD2">
          <w:rPr>
            <w:rStyle w:val="Hypertextovodkaz"/>
            <w:b/>
            <w:bCs/>
            <w:sz w:val="24"/>
            <w:szCs w:val="24"/>
          </w:rPr>
          <w:t>www.svojanov.cz</w:t>
        </w:r>
      </w:hyperlink>
    </w:p>
    <w:sectPr w:rsidR="00874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72"/>
    <w:rsid w:val="00023DDC"/>
    <w:rsid w:val="00197DCB"/>
    <w:rsid w:val="001A1FBD"/>
    <w:rsid w:val="001C0E42"/>
    <w:rsid w:val="001C1090"/>
    <w:rsid w:val="001F6782"/>
    <w:rsid w:val="002642F7"/>
    <w:rsid w:val="003D5B63"/>
    <w:rsid w:val="00553272"/>
    <w:rsid w:val="006E7B1B"/>
    <w:rsid w:val="00841730"/>
    <w:rsid w:val="00874DC1"/>
    <w:rsid w:val="008C4098"/>
    <w:rsid w:val="008E74D9"/>
    <w:rsid w:val="00A40424"/>
    <w:rsid w:val="00A55BD2"/>
    <w:rsid w:val="00A832DD"/>
    <w:rsid w:val="00AD4239"/>
    <w:rsid w:val="00B47329"/>
    <w:rsid w:val="00BF6736"/>
    <w:rsid w:val="00C11FD2"/>
    <w:rsid w:val="00C54E0C"/>
    <w:rsid w:val="00D37215"/>
    <w:rsid w:val="00DC43FF"/>
    <w:rsid w:val="00DE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8937"/>
  <w15:chartTrackingRefBased/>
  <w15:docId w15:val="{AE5D537D-1C6D-42CC-B0FC-DFE5B4A9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5B63"/>
  </w:style>
  <w:style w:type="paragraph" w:styleId="Nadpis1">
    <w:name w:val="heading 1"/>
    <w:basedOn w:val="Normln"/>
    <w:next w:val="Normln"/>
    <w:link w:val="Nadpis1Char"/>
    <w:uiPriority w:val="9"/>
    <w:qFormat/>
    <w:rsid w:val="00553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3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32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3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32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3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3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3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3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32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32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32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327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327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32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32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32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327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3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3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3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3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3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327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327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327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32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327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327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D5B6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C0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vojanov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quantiminoris.cz" TargetMode="External"/><Relationship Id="rId5" Type="http://schemas.openxmlformats.org/officeDocument/2006/relationships/hyperlink" Target="mailto:nemda@volny.cz" TargetMode="External"/><Relationship Id="rId4" Type="http://schemas.openxmlformats.org/officeDocument/2006/relationships/hyperlink" Target="mailto:hlaska.svojanov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Miroslav Siler</cp:lastModifiedBy>
  <cp:revision>2</cp:revision>
  <dcterms:created xsi:type="dcterms:W3CDTF">2026-09-21T08:39:00Z</dcterms:created>
  <dcterms:modified xsi:type="dcterms:W3CDTF">2026-09-21T08:39:00Z</dcterms:modified>
</cp:coreProperties>
</file>